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4753"/>
        <w:gridCol w:w="2520"/>
      </w:tblGrid>
      <w:tr w:rsidR="009D7C25" w:rsidTr="00E3382C">
        <w:trPr>
          <w:tblCellSpacing w:w="0" w:type="dxa"/>
        </w:trPr>
        <w:tc>
          <w:tcPr>
            <w:tcW w:w="1799" w:type="dxa"/>
            <w:hideMark/>
          </w:tcPr>
          <w:p w:rsidR="009D7C25" w:rsidRDefault="007A74FE" w:rsidP="00E3382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23.75pt" o:ole="">
                  <v:imagedata r:id="rId5" o:title=""/>
                </v:shape>
                <o:OLEObject Type="Embed" ProgID="CorelDRAW.Graphic.10" ShapeID="_x0000_i1025" DrawAspect="Content" ObjectID="_1760185396" r:id="rId6"/>
              </w:object>
            </w:r>
          </w:p>
        </w:tc>
        <w:tc>
          <w:tcPr>
            <w:tcW w:w="0" w:type="auto"/>
            <w:hideMark/>
          </w:tcPr>
          <w:p w:rsidR="009D7C25" w:rsidRDefault="009D7C25" w:rsidP="00E3382C">
            <w:pPr>
              <w:spacing w:after="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70D44">
              <w:rPr>
                <w:rFonts w:ascii="Verdana" w:hAnsi="Verdana"/>
                <w:b/>
                <w:bCs/>
                <w:color w:val="000000"/>
              </w:rPr>
              <w:t>КОШАРКАШКИ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D70D44">
              <w:rPr>
                <w:rFonts w:ascii="Verdana" w:hAnsi="Verdana"/>
                <w:b/>
                <w:bCs/>
                <w:color w:val="000000"/>
              </w:rPr>
              <w:t>САВЕЗ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D70D44">
              <w:rPr>
                <w:rFonts w:ascii="Verdana" w:hAnsi="Verdana"/>
                <w:b/>
                <w:bCs/>
                <w:color w:val="000000"/>
              </w:rPr>
              <w:t>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70D44">
              <w:rPr>
                <w:rFonts w:ascii="Verdana" w:hAnsi="Verdana"/>
                <w:color w:val="000000"/>
                <w:sz w:val="18"/>
                <w:szCs w:val="18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 w:rsidR="00D70D44">
              <w:rPr>
                <w:rFonts w:ascii="Verdana" w:hAnsi="Verdana"/>
                <w:color w:val="000000"/>
                <w:sz w:val="18"/>
                <w:szCs w:val="18"/>
              </w:rPr>
              <w:t>Београд</w:t>
            </w:r>
          </w:p>
          <w:p w:rsidR="009D7C25" w:rsidRDefault="00D70D44" w:rsidP="00E3382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телефони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: +381 11 3400801 +381 11 3400802</w:t>
            </w:r>
          </w:p>
          <w:p w:rsidR="009D7C25" w:rsidRDefault="00D70D44" w:rsidP="00E3382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x: +381 11 3400804</w:t>
            </w:r>
            <w:r w:rsidR="009D7C25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814BF">
              <w:rPr>
                <w:rFonts w:ascii="Verdana" w:hAnsi="Verdana"/>
                <w:color w:val="000000"/>
                <w:sz w:val="18"/>
                <w:szCs w:val="18"/>
              </w:rPr>
              <w:t>home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: www.</w:t>
            </w:r>
            <w:r w:rsidR="00D814BF">
              <w:rPr>
                <w:rFonts w:ascii="Verdana" w:hAnsi="Verdana"/>
                <w:color w:val="000000"/>
                <w:sz w:val="18"/>
                <w:szCs w:val="18"/>
              </w:rPr>
              <w:t>ksb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="00D814BF">
              <w:rPr>
                <w:rFonts w:ascii="Verdana" w:hAnsi="Verdana"/>
                <w:color w:val="000000"/>
                <w:sz w:val="18"/>
                <w:szCs w:val="18"/>
              </w:rPr>
              <w:t>rs</w:t>
            </w:r>
            <w:r w:rsidR="009D7C25"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е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маил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kancelarija</w:t>
              </w:r>
              <w:r w:rsidR="009D7C25" w:rsidRPr="00B94B99">
                <w:rPr>
                  <w:rStyle w:val="Hyperlink"/>
                  <w:rFonts w:ascii="Verdana" w:hAnsi="Verdana"/>
                  <w:sz w:val="18"/>
                  <w:szCs w:val="18"/>
                </w:rPr>
                <w:t>@</w:t>
              </w:r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ksb</w:t>
              </w:r>
              <w:r w:rsidR="009D7C25" w:rsidRPr="00B94B99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org</w:t>
              </w:r>
              <w:r w:rsidR="009D7C25" w:rsidRPr="00B94B99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rs</w:t>
              </w:r>
            </w:hyperlink>
          </w:p>
          <w:p w:rsidR="009D7C25" w:rsidRDefault="00D70D44" w:rsidP="007C761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Жиро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рачун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: 205-250458-76</w:t>
            </w:r>
          </w:p>
          <w:p w:rsidR="009D7C25" w:rsidRPr="005F4EEF" w:rsidRDefault="009D7C25" w:rsidP="00E3382C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</w:t>
            </w:r>
            <w:r w:rsidR="00D70D44">
              <w:rPr>
                <w:rFonts w:ascii="Verdana" w:eastAsia="Times New Roman" w:hAnsi="Verdana" w:cs="Tahoma"/>
                <w:b/>
                <w:sz w:val="18"/>
                <w:szCs w:val="18"/>
              </w:rPr>
              <w:t>Комесар</w:t>
            </w:r>
            <w:r w:rsidRPr="005F4EEF">
              <w:rPr>
                <w:rFonts w:ascii="Verdana" w:eastAsia="Times New Roman" w:hAnsi="Verdana" w:cs="Tahoma"/>
                <w:b/>
                <w:sz w:val="18"/>
                <w:szCs w:val="18"/>
              </w:rPr>
              <w:t xml:space="preserve">: </w:t>
            </w:r>
            <w:r w:rsidR="001279CF">
              <w:rPr>
                <w:rFonts w:ascii="Verdana" w:eastAsia="Times New Roman" w:hAnsi="Verdana" w:cs="Tahoma"/>
                <w:b/>
                <w:sz w:val="18"/>
                <w:szCs w:val="18"/>
                <w:lang w:val="sr-Cyrl-RS"/>
              </w:rPr>
              <w:t>Дарко Димитријевић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,</w:t>
            </w:r>
          </w:p>
          <w:p w:rsidR="009D7C25" w:rsidRDefault="00D70D44" w:rsidP="001279C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</w:rPr>
              <w:t>тел</w:t>
            </w:r>
            <w:r w:rsidR="009D7C25"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.</w:t>
            </w:r>
            <w:r w:rsidR="001279CF">
              <w:rPr>
                <w:rFonts w:ascii="Verdana" w:eastAsia="Times New Roman" w:hAnsi="Verdana" w:cs="Tahoma"/>
                <w:sz w:val="18"/>
                <w:szCs w:val="18"/>
                <w:lang w:val="sr-Cyrl-RS"/>
              </w:rPr>
              <w:t>064/2251115</w:t>
            </w:r>
            <w:r w:rsidR="009D7C25"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е</w:t>
            </w:r>
            <w:r w:rsidR="009D7C25"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-</w:t>
            </w:r>
            <w:r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маил</w:t>
            </w:r>
            <w:r w:rsidR="009D7C25"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 xml:space="preserve">: </w:t>
            </w:r>
            <w:hyperlink r:id="rId8" w:history="1">
              <w:r w:rsidR="001279CF">
                <w:rPr>
                  <w:rFonts w:ascii="Verdana" w:eastAsia="Times New Roman" w:hAnsi="Verdana" w:cs="Tahoma"/>
                  <w:color w:val="0000FF"/>
                  <w:sz w:val="18"/>
                  <w:szCs w:val="18"/>
                  <w:u w:val="single"/>
                  <w:lang w:val="sr-Latn-CS"/>
                </w:rPr>
                <w:t>dbdarko74</w:t>
              </w:r>
            </w:hyperlink>
            <w:r w:rsidR="001279CF" w:rsidRPr="001279CF">
              <w:rPr>
                <w:rFonts w:ascii="Verdana" w:eastAsia="Times New Roman" w:hAnsi="Verdana" w:cs="Tahoma"/>
                <w:color w:val="0000FF"/>
                <w:sz w:val="18"/>
                <w:szCs w:val="18"/>
                <w:u w:val="single"/>
                <w:lang w:val="sr-Latn-CS"/>
              </w:rPr>
              <w:t>@</w:t>
            </w:r>
            <w:r w:rsidR="001279CF">
              <w:rPr>
                <w:rFonts w:ascii="Verdana" w:eastAsia="Times New Roman" w:hAnsi="Verdana" w:cs="Tahoma"/>
                <w:color w:val="0000FF"/>
                <w:sz w:val="18"/>
                <w:szCs w:val="18"/>
                <w:u w:val="single"/>
                <w:lang w:val="sr-Latn-CS"/>
              </w:rPr>
              <w:t>hotmail.com</w:t>
            </w:r>
          </w:p>
        </w:tc>
        <w:tc>
          <w:tcPr>
            <w:tcW w:w="1877" w:type="dxa"/>
          </w:tcPr>
          <w:p w:rsidR="009D7C25" w:rsidRDefault="007A74FE" w:rsidP="00E3382C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val="en-US"/>
              </w:rPr>
              <w:drawing>
                <wp:inline distT="0" distB="0" distL="0" distR="0">
                  <wp:extent cx="1598295" cy="1598295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ss 20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C25" w:rsidRPr="00F20475" w:rsidTr="00E3382C">
        <w:trPr>
          <w:tblCellSpacing w:w="0" w:type="dxa"/>
        </w:trPr>
        <w:tc>
          <w:tcPr>
            <w:tcW w:w="1799" w:type="dxa"/>
          </w:tcPr>
          <w:p w:rsidR="00603DE4" w:rsidRPr="00F20475" w:rsidRDefault="00603DE4" w:rsidP="00E33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r-Latn-RS"/>
              </w:rPr>
            </w:pPr>
          </w:p>
        </w:tc>
        <w:tc>
          <w:tcPr>
            <w:tcW w:w="0" w:type="auto"/>
          </w:tcPr>
          <w:p w:rsidR="009D7C25" w:rsidRPr="00F20475" w:rsidRDefault="009D7C25" w:rsidP="00E338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r-Latn-RS"/>
              </w:rPr>
            </w:pPr>
          </w:p>
        </w:tc>
        <w:tc>
          <w:tcPr>
            <w:tcW w:w="1402" w:type="dxa"/>
          </w:tcPr>
          <w:p w:rsidR="009D7C25" w:rsidRPr="00F20475" w:rsidRDefault="009D7C25" w:rsidP="00E338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r-Latn-RS"/>
              </w:rPr>
            </w:pPr>
          </w:p>
        </w:tc>
      </w:tr>
    </w:tbl>
    <w:p w:rsidR="00F523BC" w:rsidRDefault="00F523BC" w:rsidP="0015715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</w:pPr>
    </w:p>
    <w:p w:rsidR="007A74FE" w:rsidRPr="00F523BC" w:rsidRDefault="00D70D44" w:rsidP="009D7C2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БИЛТЕН</w:t>
      </w:r>
      <w:r w:rsidR="009D7C25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ТАКМИЧЕЊА</w:t>
      </w:r>
      <w:r w:rsidR="007A74FE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бр</w:t>
      </w:r>
      <w:r w:rsidR="007A74FE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. 1</w:t>
      </w:r>
    </w:p>
    <w:p w:rsidR="009D7C25" w:rsidRPr="001279CF" w:rsidRDefault="00D70D44" w:rsidP="009D7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sr-Cyrl-RS" w:eastAsia="sr-Latn-R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1.</w:t>
      </w:r>
      <w:r w:rsidR="007A74FE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степен</w:t>
      </w:r>
      <w:r w:rsidR="007A74FE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Купа</w:t>
      </w:r>
      <w:r w:rsidR="007A74FE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 w:rsidR="001279CF">
        <w:rPr>
          <w:rFonts w:ascii="Tahoma" w:eastAsia="Times New Roman" w:hAnsi="Tahoma" w:cs="Tahoma"/>
          <w:b/>
          <w:bCs/>
          <w:color w:val="000000"/>
          <w:sz w:val="24"/>
          <w:szCs w:val="24"/>
          <w:lang w:val="sr-Cyrl-RS" w:eastAsia="sr-Latn-RS"/>
        </w:rPr>
        <w:t>Србије</w:t>
      </w:r>
    </w:p>
    <w:p w:rsidR="00F523BC" w:rsidRPr="00F523BC" w:rsidRDefault="007A74FE" w:rsidP="0075332D">
      <w:pPr>
        <w:rPr>
          <w:rFonts w:ascii="Tahoma" w:eastAsia="Times New Roman" w:hAnsi="Tahoma" w:cs="Tahoma"/>
          <w:sz w:val="18"/>
          <w:szCs w:val="18"/>
          <w:lang w:val="sr-Cyrl-RS" w:eastAsia="sr-Latn-RS"/>
        </w:rPr>
      </w:pPr>
      <w:r w:rsidRPr="00F523BC">
        <w:rPr>
          <w:rFonts w:ascii="Tahoma" w:eastAsia="Times New Roman" w:hAnsi="Tahoma" w:cs="Tahoma"/>
          <w:color w:val="000000"/>
          <w:sz w:val="18"/>
          <w:szCs w:val="18"/>
          <w:lang w:eastAsia="sr-Latn-RS"/>
        </w:rPr>
        <w:br/>
      </w:r>
    </w:p>
    <w:p w:rsidR="001279CF" w:rsidRPr="001279CF" w:rsidRDefault="00770704" w:rsidP="0012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СЕНИОРИ</w:t>
      </w:r>
      <w:r w:rsidR="001279CF" w:rsidRPr="001279C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 xml:space="preserve"> / 1.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СТЕПЕН</w:t>
      </w:r>
      <w:r w:rsidR="001279CF" w:rsidRPr="001279C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КУП</w:t>
      </w:r>
      <w:r w:rsidR="001279CF" w:rsidRPr="001279C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СРБИЈЕ</w:t>
      </w:r>
      <w:r w:rsidR="001279CF" w:rsidRPr="001279CF">
        <w:rPr>
          <w:rFonts w:ascii="Verdana" w:eastAsia="Times New Roman" w:hAnsi="Verdana" w:cs="Times New Roman"/>
          <w:color w:val="000000"/>
          <w:sz w:val="15"/>
          <w:szCs w:val="15"/>
          <w:lang w:eastAsia="sr-Latn-RS"/>
        </w:rPr>
        <w:br/>
      </w:r>
    </w:p>
    <w:tbl>
      <w:tblPr>
        <w:tblW w:w="9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793115" w:rsidRPr="00793115" w:rsidTr="00793115">
        <w:trPr>
          <w:tblCellSpacing w:w="0" w:type="dxa"/>
        </w:trPr>
        <w:tc>
          <w:tcPr>
            <w:tcW w:w="1800" w:type="dxa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</w:p>
        </w:tc>
      </w:tr>
    </w:tbl>
    <w:p w:rsidR="00793115" w:rsidRPr="00793115" w:rsidRDefault="00793115" w:rsidP="0079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206"/>
      </w:tblGrid>
      <w:tr w:rsidR="00793115" w:rsidRPr="00793115" w:rsidTr="0079311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 </w:t>
            </w:r>
            <w:proofErr w:type="spellStart"/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kolo</w:t>
            </w:r>
            <w:proofErr w:type="spellEnd"/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 2023-09-30</w:t>
            </w:r>
          </w:p>
        </w:tc>
      </w:tr>
      <w:tr w:rsidR="00793115" w:rsidRPr="00793115" w:rsidTr="007931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 72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: KK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Mладеновац</w:t>
            </w:r>
            <w:proofErr w:type="spellEnd"/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Стојановић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01.10.2023 14:00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Спортски центар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Љубомир Ивановић Геџа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793115" w:rsidRPr="00793115" w:rsidTr="007931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) : KK </w:t>
            </w:r>
            <w:r w:rsidR="000435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Видан Перуничић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03.10.2023 17:00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793115" w:rsidRPr="00793115" w:rsidTr="007931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 Игњатовић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E81465" w:rsidRDefault="003638F3" w:rsidP="00793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01.10.2023 20:30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ФМП Железник</w:t>
            </w:r>
          </w:p>
        </w:tc>
      </w:tr>
      <w:tr w:rsidR="00793115" w:rsidRPr="00793115" w:rsidTr="007931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 Београд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Лазић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30.09.2023 17:00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  <w:tr w:rsidR="00793115" w:rsidRPr="00793115" w:rsidTr="007931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 баскет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Дуња Поповић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9B3CDB" w:rsidP="00793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04.10.2023 14:30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Визура Спорт</w:t>
            </w:r>
            <w:bookmarkStart w:id="0" w:name="_GoBack"/>
            <w:bookmarkEnd w:id="0"/>
          </w:p>
        </w:tc>
      </w:tr>
      <w:tr w:rsidR="00793115" w:rsidRPr="00793115" w:rsidTr="007931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Богдан Мрдељић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D5128D" w:rsidRDefault="00E81465" w:rsidP="00793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04.10.2023 17:20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Граовац (Батајница)</w:t>
            </w:r>
          </w:p>
        </w:tc>
      </w:tr>
      <w:tr w:rsidR="00793115" w:rsidRPr="00793115" w:rsidTr="007931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)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Матић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02.10.2023 20:00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793115" w:rsidRPr="00793115" w:rsidTr="007931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E708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7931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 БМ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 w:rsidR="00E708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 w:rsidR="00E708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r w:rsidR="00E708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3115" w:rsidRPr="00793115" w:rsidRDefault="00793115" w:rsidP="00E70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01.10.2023 14:00</w:t>
            </w:r>
            <w:r w:rsidRPr="007931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r w:rsidR="00E708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Вељко Дугошевић</w:t>
            </w:r>
          </w:p>
        </w:tc>
      </w:tr>
    </w:tbl>
    <w:p w:rsidR="00793115" w:rsidRDefault="00793115" w:rsidP="0079311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br/>
      </w:r>
    </w:p>
    <w:p w:rsidR="00793115" w:rsidRDefault="00793115" w:rsidP="0079311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</w:pPr>
    </w:p>
    <w:p w:rsidR="00793115" w:rsidRDefault="00793115" w:rsidP="0079311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</w:pPr>
    </w:p>
    <w:p w:rsidR="00793115" w:rsidRDefault="00793115" w:rsidP="0079311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</w:pPr>
    </w:p>
    <w:p w:rsidR="009D7C25" w:rsidRPr="00793115" w:rsidRDefault="00D70D44" w:rsidP="0079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  <w:t>ДЕЛЕГАТИ</w:t>
      </w:r>
      <w:r w:rsidR="009D7C25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  <w:t xml:space="preserve"> 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су</w:t>
      </w:r>
      <w:proofErr w:type="spellEnd"/>
      <w:proofErr w:type="gram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обавезни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да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одмах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по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завршетку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утакмице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јаве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резултат</w:t>
      </w:r>
      <w:proofErr w:type="spellEnd"/>
    </w:p>
    <w:p w:rsidR="009D7C25" w:rsidRPr="00F523BC" w:rsidRDefault="00D70D44" w:rsidP="007A74FE">
      <w:pPr>
        <w:spacing w:after="0" w:line="276" w:lineRule="auto"/>
        <w:jc w:val="center"/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СМС</w:t>
      </w:r>
      <w:r w:rsidR="009D7C25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поруком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на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број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 w:rsidR="009D7C25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6236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(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СА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СВИХ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МРЕЖА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у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следећој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форми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:</w:t>
      </w:r>
    </w:p>
    <w:p w:rsidR="009D7C25" w:rsidRPr="00F523BC" w:rsidRDefault="00157156" w:rsidP="007A74FE">
      <w:pPr>
        <w:spacing w:after="0" w:line="276" w:lineRule="auto"/>
        <w:jc w:val="center"/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КСБ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 w:rsidR="00D70D44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размак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 w:rsidR="00D70D44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ШИФРА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 w:rsidR="00D70D44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размак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Р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 w:rsidR="00D70D44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размак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 w:rsidR="00D70D44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КРАЈЊИ</w:t>
      </w:r>
      <w:r w:rsidR="009D7C25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 w:rsidR="00D70D44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РЕЗУЛТАТ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КСБ</w:t>
      </w:r>
      <w:r w:rsidR="009D7C25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21662</w:t>
      </w:r>
      <w:r w:rsidR="00D70D44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Р</w:t>
      </w:r>
      <w:r w:rsidR="009D7C25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87:81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)</w:t>
      </w:r>
    </w:p>
    <w:p w:rsidR="009D7C25" w:rsidRPr="00793115" w:rsidRDefault="00D70D44" w:rsidP="00793115">
      <w:pPr>
        <w:jc w:val="center"/>
        <w:rPr>
          <w:rFonts w:ascii="Tahoma" w:eastAsia="Calibri" w:hAnsi="Tahoma" w:cs="Tahoma"/>
          <w:b/>
          <w:sz w:val="18"/>
          <w:szCs w:val="18"/>
          <w:u w:val="single"/>
          <w:lang w:val="sr-Cyrl-RS"/>
        </w:rPr>
      </w:pP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Шифре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утакмица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су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објављене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у</w:t>
      </w:r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Билтену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уз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делегирање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службених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лица</w:t>
      </w:r>
      <w:proofErr w:type="spellEnd"/>
      <w:r w:rsidR="009D7C25"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!</w:t>
      </w:r>
      <w:r w:rsidR="009D7C25" w:rsidRPr="00F523BC">
        <w:rPr>
          <w:rFonts w:ascii="Tahoma" w:eastAsia="Times New Roman" w:hAnsi="Tahoma" w:cs="Tahoma"/>
          <w:color w:val="000000"/>
          <w:sz w:val="18"/>
          <w:szCs w:val="18"/>
          <w:lang w:eastAsia="sr-Latn-RS"/>
        </w:rPr>
        <w:br/>
      </w:r>
    </w:p>
    <w:p w:rsidR="00793115" w:rsidRDefault="00793115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93115" w:rsidRDefault="00793115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93115" w:rsidRDefault="00793115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93115" w:rsidRDefault="00793115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93115" w:rsidRDefault="00793115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93115" w:rsidRDefault="00793115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93115" w:rsidRDefault="00793115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A74FE" w:rsidRPr="00F523BC" w:rsidRDefault="00D70D44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>Комесар</w:t>
      </w:r>
    </w:p>
    <w:p w:rsidR="007A74FE" w:rsidRPr="00F523BC" w:rsidRDefault="00D70D44" w:rsidP="007A5AC5">
      <w:pPr>
        <w:spacing w:after="0" w:line="240" w:lineRule="auto"/>
        <w:ind w:left="516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>1.</w:t>
      </w:r>
      <w:r w:rsidR="007A5AC5" w:rsidRPr="00F523BC"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>Степена</w:t>
      </w:r>
      <w:r w:rsidR="007A74FE" w:rsidRPr="00F523BC"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>Купа</w:t>
      </w:r>
    </w:p>
    <w:p w:rsidR="009D7C25" w:rsidRPr="001279CF" w:rsidRDefault="007A74FE" w:rsidP="007A74FE">
      <w:pPr>
        <w:spacing w:after="0" w:line="240" w:lineRule="auto"/>
        <w:ind w:left="516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</w:pPr>
      <w:r w:rsidRPr="00F523BC"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 xml:space="preserve"> </w:t>
      </w:r>
      <w:r w:rsidR="001279CF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Србије</w:t>
      </w:r>
    </w:p>
    <w:p w:rsidR="002B4FDB" w:rsidRPr="001279CF" w:rsidRDefault="001279CF" w:rsidP="007A74FE">
      <w:pPr>
        <w:spacing w:after="240" w:line="240" w:lineRule="auto"/>
        <w:jc w:val="right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Дарко Димитријевић</w:t>
      </w:r>
    </w:p>
    <w:sectPr w:rsidR="002B4FDB" w:rsidRPr="001279CF" w:rsidSect="009D7C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3B307D"/>
    <w:multiLevelType w:val="hybridMultilevel"/>
    <w:tmpl w:val="DB666928"/>
    <w:lvl w:ilvl="0" w:tplc="F73080C0">
      <w:start w:val="1"/>
      <w:numFmt w:val="decimal"/>
      <w:lvlText w:val="%1."/>
      <w:lvlJc w:val="left"/>
      <w:pPr>
        <w:ind w:left="552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241" w:hanging="360"/>
      </w:pPr>
    </w:lvl>
    <w:lvl w:ilvl="2" w:tplc="241A001B" w:tentative="1">
      <w:start w:val="1"/>
      <w:numFmt w:val="lowerRoman"/>
      <w:lvlText w:val="%3."/>
      <w:lvlJc w:val="right"/>
      <w:pPr>
        <w:ind w:left="6961" w:hanging="180"/>
      </w:pPr>
    </w:lvl>
    <w:lvl w:ilvl="3" w:tplc="241A000F" w:tentative="1">
      <w:start w:val="1"/>
      <w:numFmt w:val="decimal"/>
      <w:lvlText w:val="%4."/>
      <w:lvlJc w:val="left"/>
      <w:pPr>
        <w:ind w:left="7681" w:hanging="360"/>
      </w:pPr>
    </w:lvl>
    <w:lvl w:ilvl="4" w:tplc="241A0019" w:tentative="1">
      <w:start w:val="1"/>
      <w:numFmt w:val="lowerLetter"/>
      <w:lvlText w:val="%5."/>
      <w:lvlJc w:val="left"/>
      <w:pPr>
        <w:ind w:left="8401" w:hanging="360"/>
      </w:pPr>
    </w:lvl>
    <w:lvl w:ilvl="5" w:tplc="241A001B" w:tentative="1">
      <w:start w:val="1"/>
      <w:numFmt w:val="lowerRoman"/>
      <w:lvlText w:val="%6."/>
      <w:lvlJc w:val="right"/>
      <w:pPr>
        <w:ind w:left="9121" w:hanging="180"/>
      </w:pPr>
    </w:lvl>
    <w:lvl w:ilvl="6" w:tplc="241A000F" w:tentative="1">
      <w:start w:val="1"/>
      <w:numFmt w:val="decimal"/>
      <w:lvlText w:val="%7."/>
      <w:lvlJc w:val="left"/>
      <w:pPr>
        <w:ind w:left="9841" w:hanging="360"/>
      </w:pPr>
    </w:lvl>
    <w:lvl w:ilvl="7" w:tplc="241A0019" w:tentative="1">
      <w:start w:val="1"/>
      <w:numFmt w:val="lowerLetter"/>
      <w:lvlText w:val="%8."/>
      <w:lvlJc w:val="left"/>
      <w:pPr>
        <w:ind w:left="10561" w:hanging="360"/>
      </w:pPr>
    </w:lvl>
    <w:lvl w:ilvl="8" w:tplc="241A001B" w:tentative="1">
      <w:start w:val="1"/>
      <w:numFmt w:val="lowerRoman"/>
      <w:lvlText w:val="%9."/>
      <w:lvlJc w:val="right"/>
      <w:pPr>
        <w:ind w:left="11281" w:hanging="180"/>
      </w:pPr>
    </w:lvl>
  </w:abstractNum>
  <w:abstractNum w:abstractNumId="3" w15:restartNumberingAfterBreak="0">
    <w:nsid w:val="515570BC"/>
    <w:multiLevelType w:val="hybridMultilevel"/>
    <w:tmpl w:val="F99EDCA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25"/>
    <w:rsid w:val="00031CA3"/>
    <w:rsid w:val="00043563"/>
    <w:rsid w:val="0010569A"/>
    <w:rsid w:val="001279CF"/>
    <w:rsid w:val="00157156"/>
    <w:rsid w:val="002452BE"/>
    <w:rsid w:val="002B4FDB"/>
    <w:rsid w:val="003638F3"/>
    <w:rsid w:val="005F6B68"/>
    <w:rsid w:val="00603DE4"/>
    <w:rsid w:val="00750C5C"/>
    <w:rsid w:val="0075332D"/>
    <w:rsid w:val="00770704"/>
    <w:rsid w:val="00793115"/>
    <w:rsid w:val="007A5AC5"/>
    <w:rsid w:val="007A74FE"/>
    <w:rsid w:val="007C761C"/>
    <w:rsid w:val="007F6DB4"/>
    <w:rsid w:val="0091064B"/>
    <w:rsid w:val="00966B47"/>
    <w:rsid w:val="009B3CDB"/>
    <w:rsid w:val="009D7C25"/>
    <w:rsid w:val="00C33A32"/>
    <w:rsid w:val="00D5128D"/>
    <w:rsid w:val="00D70D44"/>
    <w:rsid w:val="00D814BF"/>
    <w:rsid w:val="00D93187"/>
    <w:rsid w:val="00E708EB"/>
    <w:rsid w:val="00E81465"/>
    <w:rsid w:val="00F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E2E1"/>
  <w15:chartTrackingRefBased/>
  <w15:docId w15:val="{E4056F1E-FB3E-4151-8706-8DBF1340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4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darko7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Jankovic</dc:creator>
  <cp:keywords/>
  <dc:description/>
  <cp:lastModifiedBy>KSB2</cp:lastModifiedBy>
  <cp:revision>13</cp:revision>
  <dcterms:created xsi:type="dcterms:W3CDTF">2022-09-26T08:42:00Z</dcterms:created>
  <dcterms:modified xsi:type="dcterms:W3CDTF">2023-10-30T14:37:00Z</dcterms:modified>
</cp:coreProperties>
</file>